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E472" w14:textId="1EE0630D" w:rsidR="005D7C01" w:rsidRPr="0003676C" w:rsidRDefault="00B93BA0" w:rsidP="0003676C">
      <w:pPr>
        <w:pStyle w:val="Heading1"/>
      </w:pPr>
      <w:r w:rsidRPr="0003676C">
        <w:t>Plan of Study: Bachelor of Arts in Anthropology</w:t>
      </w:r>
    </w:p>
    <w:p w14:paraId="60CDF982" w14:textId="00B12AF4" w:rsidR="00B93BA0" w:rsidRPr="0057490E" w:rsidRDefault="00B93BA0" w:rsidP="00094DEC">
      <w:pPr>
        <w:pStyle w:val="Subtitle"/>
      </w:pPr>
      <w:r w:rsidRPr="0057490E">
        <w:t>Department of Anthropology</w:t>
      </w:r>
    </w:p>
    <w:p w14:paraId="52314F02" w14:textId="77777777" w:rsidR="00DB18D3" w:rsidRDefault="00DB18D3" w:rsidP="00094DEC">
      <w:pPr>
        <w:sectPr w:rsidR="00DB18D3" w:rsidSect="00B37C9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7612DFC" w14:textId="25BA3D21" w:rsidR="00B93BA0" w:rsidRDefault="00B93BA0" w:rsidP="00B37C9C">
      <w:pPr>
        <w:spacing w:before="240" w:after="240"/>
      </w:pPr>
      <w:r>
        <w:t xml:space="preserve">Student Name: </w:t>
      </w:r>
      <w:r w:rsidR="000D323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0D3235">
        <w:instrText xml:space="preserve"> FORMTEXT </w:instrText>
      </w:r>
      <w:r w:rsidR="000D3235">
        <w:fldChar w:fldCharType="separate"/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fldChar w:fldCharType="end"/>
      </w:r>
      <w:bookmarkEnd w:id="0"/>
      <w:r>
        <w:t xml:space="preserve"> </w:t>
      </w:r>
    </w:p>
    <w:p w14:paraId="425776EF" w14:textId="7203FB95" w:rsidR="00DB18D3" w:rsidRDefault="00B93BA0" w:rsidP="00B37C9C">
      <w:pPr>
        <w:spacing w:before="240" w:after="240"/>
      </w:pPr>
      <w:r>
        <w:t xml:space="preserve">Student ID: </w:t>
      </w:r>
      <w:r w:rsidR="009873D7">
        <w:fldChar w:fldCharType="begin">
          <w:ffData>
            <w:name w:val="Text2"/>
            <w:enabled/>
            <w:calcOnExit w:val="0"/>
            <w:statusText w:type="text" w:val="Student ID "/>
            <w:textInput/>
          </w:ffData>
        </w:fldChar>
      </w:r>
      <w:bookmarkStart w:id="1" w:name="Text2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1"/>
      <w:r>
        <w:t xml:space="preserve"> </w:t>
      </w:r>
    </w:p>
    <w:p w14:paraId="48B0D645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57E35041" w14:textId="47DB6D8D" w:rsidR="00FD5245" w:rsidRPr="0066363C" w:rsidRDefault="0066363C" w:rsidP="0066363C">
      <w:r>
        <w:t>This plan of study</w:t>
      </w:r>
      <w:r w:rsidR="002E7DD7">
        <w:t xml:space="preserve"> is an unofficial worksheet that can</w:t>
      </w:r>
      <w:r>
        <w:t xml:space="preserve"> help you track progress toward your degree. Please refer to </w:t>
      </w:r>
      <w:r w:rsidR="002E7DD7">
        <w:t xml:space="preserve">the </w:t>
      </w:r>
      <w:r w:rsidR="00BA3865">
        <w:t xml:space="preserve">UConn </w:t>
      </w:r>
      <w:r w:rsidR="002E7DD7">
        <w:t xml:space="preserve">Undergraduate Catalog for current </w:t>
      </w:r>
      <w:r w:rsidR="00BA3865">
        <w:t>major</w:t>
      </w:r>
      <w:r w:rsidR="002E7DD7">
        <w:t xml:space="preserve"> requirements and your </w:t>
      </w:r>
      <w:r>
        <w:t xml:space="preserve">Advisement Report in the Student Administration System </w:t>
      </w:r>
      <w:r w:rsidR="002E7DD7">
        <w:t>for an official record of your degree progress.</w:t>
      </w:r>
    </w:p>
    <w:p w14:paraId="77562330" w14:textId="653C36A0" w:rsidR="00FD5245" w:rsidRPr="0066363C" w:rsidRDefault="002E7DD7" w:rsidP="0066363C">
      <w:r>
        <w:t xml:space="preserve">Please note: </w:t>
      </w:r>
      <w:r w:rsidR="0066363C">
        <w:t xml:space="preserve">Anthropology majors are required to meet with their assigned academic advisor each semester. </w:t>
      </w:r>
      <w:r>
        <w:t>You</w:t>
      </w:r>
      <w:r w:rsidR="0066363C">
        <w:t xml:space="preserve"> will </w:t>
      </w:r>
      <w:r>
        <w:t xml:space="preserve">discuss your degree progress and have the academic hold removed from your account during this meeting. </w:t>
      </w:r>
    </w:p>
    <w:p w14:paraId="0C9E3C44" w14:textId="1355A68E" w:rsidR="00B93BA0" w:rsidRPr="00BA3865" w:rsidRDefault="00B93BA0" w:rsidP="00BA3865">
      <w:pPr>
        <w:pStyle w:val="Heading2"/>
      </w:pPr>
      <w:r w:rsidRPr="00BA3865">
        <w:t>Major Course Requirements</w:t>
      </w:r>
    </w:p>
    <w:p w14:paraId="693D2C37" w14:textId="1582C4D1" w:rsidR="007D28C7" w:rsidRPr="00DB18D3" w:rsidRDefault="007D28C7" w:rsidP="00094DEC">
      <w:r w:rsidRPr="00DB18D3">
        <w:t xml:space="preserve">Anthropology majors must complete a minimum of </w:t>
      </w:r>
      <w:r w:rsidR="00C43D4A">
        <w:t>36 credits</w:t>
      </w:r>
      <w:r w:rsidR="0066363C">
        <w:t xml:space="preserve"> </w:t>
      </w:r>
      <w:r w:rsidRPr="00DB18D3">
        <w:t>in courses at the 2000 level or above</w:t>
      </w:r>
      <w:r w:rsidR="0066363C">
        <w:t>, including at least 24 of major credits and 12 credits of related courses,</w:t>
      </w:r>
      <w:r w:rsidRPr="00DB18D3">
        <w:t xml:space="preserve"> to satisfy the </w:t>
      </w:r>
      <w:r w:rsidR="00C43D4A">
        <w:t>degree requirements</w:t>
      </w:r>
      <w:r w:rsidRPr="00DB18D3">
        <w:t>. Students must also maintain a GPA of 2.0 or better in the major.</w:t>
      </w:r>
    </w:p>
    <w:p w14:paraId="07698124" w14:textId="14E4BD48" w:rsidR="007D28C7" w:rsidRPr="0003676C" w:rsidRDefault="001939DC" w:rsidP="000D3235">
      <w:pPr>
        <w:pStyle w:val="Heading3"/>
      </w:pPr>
      <w:r w:rsidRPr="0003676C">
        <w:t>Prerequisite Course</w:t>
      </w:r>
    </w:p>
    <w:p w14:paraId="102ED1CF" w14:textId="463356D8" w:rsidR="002E7DD7" w:rsidRDefault="007D28C7" w:rsidP="00094DEC">
      <w:r>
        <w:t xml:space="preserve">Complete </w:t>
      </w:r>
      <w:r w:rsidR="001939DC">
        <w:t>one course</w:t>
      </w:r>
      <w:r w:rsidR="00BA3865">
        <w:t xml:space="preserve">: </w:t>
      </w:r>
      <w:r w:rsidR="00B93BA0">
        <w:t>ANTH 1000 or 1006</w:t>
      </w:r>
      <w:r w:rsidR="003F2CD1">
        <w:t xml:space="preserve"> or 1010E</w:t>
      </w:r>
      <w:r w:rsidR="00B93BA0">
        <w:t xml:space="preserve"> or 1500</w:t>
      </w:r>
      <w:r w:rsidR="002E7DD7">
        <w:t>.</w:t>
      </w:r>
    </w:p>
    <w:p w14:paraId="3565ECFB" w14:textId="0E330798" w:rsidR="00B93BA0" w:rsidRDefault="009873D7" w:rsidP="00094DEC">
      <w:r>
        <w:fldChar w:fldCharType="begin">
          <w:ffData>
            <w:name w:val="Check1"/>
            <w:enabled/>
            <w:calcOnExit w:val="0"/>
            <w:statusText w:type="text" w:val="Completed prerequisite course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2E7DD7">
        <w:t xml:space="preserve"> Course: </w:t>
      </w:r>
      <w:r>
        <w:fldChar w:fldCharType="begin">
          <w:ffData>
            <w:name w:val="Text3"/>
            <w:enabled/>
            <w:calcOnExit w:val="0"/>
            <w:statusText w:type="text" w:val="Prerequisite course subject and number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B248DF0" w14:textId="6489F03C" w:rsidR="007D28C7" w:rsidRPr="0002079B" w:rsidRDefault="001939DC" w:rsidP="000D3235">
      <w:pPr>
        <w:pStyle w:val="Heading3"/>
      </w:pPr>
      <w:r w:rsidRPr="0002079B">
        <w:t>Core Courses</w:t>
      </w:r>
    </w:p>
    <w:p w14:paraId="65F3BFE2" w14:textId="08313D62" w:rsidR="001939DC" w:rsidRDefault="007D28C7" w:rsidP="00094DEC">
      <w:r>
        <w:t xml:space="preserve">Complete </w:t>
      </w:r>
      <w:r w:rsidR="001939DC">
        <w:t xml:space="preserve">all three of the following courses: </w:t>
      </w:r>
    </w:p>
    <w:p w14:paraId="4318E70A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828200D" w14:textId="0972ED82" w:rsidR="007D28C7" w:rsidRDefault="000D3235" w:rsidP="0066363C">
      <w:pPr>
        <w:spacing w:after="0"/>
      </w:pPr>
      <w:r>
        <w:fldChar w:fldCharType="begin">
          <w:ffData>
            <w:name w:val="Check2"/>
            <w:enabled/>
            <w:calcOnExit w:val="0"/>
            <w:statusText w:type="text" w:val="Completed ANTH 200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7D28C7">
        <w:t xml:space="preserve"> </w:t>
      </w:r>
      <w:r w:rsidR="00B93BA0">
        <w:t>ANTH 2000</w:t>
      </w:r>
      <w:r w:rsidR="0066363C">
        <w:t xml:space="preserve"> (fall and spring)</w:t>
      </w:r>
    </w:p>
    <w:p w14:paraId="42AEDDC7" w14:textId="69AEE191" w:rsidR="007D28C7" w:rsidRDefault="009873D7" w:rsidP="0066363C">
      <w:pPr>
        <w:spacing w:after="0"/>
      </w:pPr>
      <w:r>
        <w:fldChar w:fldCharType="begin">
          <w:ffData>
            <w:name w:val="Check3"/>
            <w:enabled/>
            <w:calcOnExit w:val="0"/>
            <w:statusText w:type="text" w:val="Completed ANTH 2501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7D28C7">
        <w:t xml:space="preserve"> ANTH </w:t>
      </w:r>
      <w:r w:rsidR="00B93BA0">
        <w:t>2501</w:t>
      </w:r>
      <w:r w:rsidR="00C43D4A">
        <w:t xml:space="preserve"> (fall)</w:t>
      </w:r>
    </w:p>
    <w:p w14:paraId="12FC56BA" w14:textId="61E6EE84" w:rsidR="0066363C" w:rsidRPr="0066363C" w:rsidRDefault="000D3235" w:rsidP="0066363C">
      <w:pPr>
        <w:spacing w:after="0"/>
        <w:sectPr w:rsidR="0066363C" w:rsidRPr="0066363C" w:rsidSect="0066363C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  <w:r>
        <w:fldChar w:fldCharType="begin">
          <w:ffData>
            <w:name w:val="Check4"/>
            <w:enabled/>
            <w:calcOnExit w:val="0"/>
            <w:statusText w:type="text" w:val="Completed ANTH 2502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7D28C7">
        <w:t xml:space="preserve"> </w:t>
      </w:r>
      <w:r w:rsidR="007D28C7" w:rsidRPr="0066363C">
        <w:t xml:space="preserve">ANTH </w:t>
      </w:r>
      <w:r w:rsidR="00B93BA0" w:rsidRPr="0066363C">
        <w:t>2502</w:t>
      </w:r>
      <w:r w:rsidR="00C43D4A" w:rsidRPr="0066363C">
        <w:t xml:space="preserve"> </w:t>
      </w:r>
      <w:r w:rsidR="0066363C" w:rsidRPr="0066363C">
        <w:t>(spring)</w:t>
      </w:r>
    </w:p>
    <w:p w14:paraId="2D643989" w14:textId="007DA463" w:rsidR="00DB18D3" w:rsidRPr="0066363C" w:rsidRDefault="00DB18D3" w:rsidP="0066363C">
      <w:pPr>
        <w:spacing w:after="0"/>
        <w:sectPr w:rsidR="00DB18D3" w:rsidRPr="0066363C" w:rsidSect="00B37C9C">
          <w:type w:val="continuous"/>
          <w:pgSz w:w="12240" w:h="15840"/>
          <w:pgMar w:top="1080" w:right="1080" w:bottom="1080" w:left="1080" w:header="720" w:footer="720" w:gutter="0"/>
          <w:cols w:num="4" w:space="720"/>
          <w:docGrid w:linePitch="360"/>
        </w:sectPr>
      </w:pPr>
    </w:p>
    <w:p w14:paraId="2D2D6BE6" w14:textId="4DCDD275" w:rsidR="001939DC" w:rsidRPr="00DB18D3" w:rsidRDefault="001939DC" w:rsidP="000D3235">
      <w:pPr>
        <w:pStyle w:val="Heading3"/>
        <w:spacing w:before="40"/>
      </w:pPr>
      <w:r w:rsidRPr="00DB18D3">
        <w:t>Ethnographic Course</w:t>
      </w:r>
    </w:p>
    <w:p w14:paraId="652BEC16" w14:textId="6431F152" w:rsidR="002E7DD7" w:rsidRDefault="00B37C9C" w:rsidP="00094DEC">
      <w:r>
        <w:t>Complete at</w:t>
      </w:r>
      <w:r w:rsidR="00B93BA0">
        <w:t xml:space="preserve"> least one course in an ethnographic area</w:t>
      </w:r>
      <w:r w:rsidR="00BA3865">
        <w:t xml:space="preserve">: </w:t>
      </w:r>
      <w:r w:rsidR="00B93BA0">
        <w:t>ANTH 3021, 3025, 3026, 3027, 3028, 3029, 3030, 3038, 3041, 3042, 3050, 3155, or 390</w:t>
      </w:r>
      <w:r>
        <w:t>4</w:t>
      </w:r>
      <w:r w:rsidR="002E7DD7">
        <w:t>.</w:t>
      </w:r>
      <w:r>
        <w:t xml:space="preserve"> </w:t>
      </w:r>
    </w:p>
    <w:p w14:paraId="60F0EDA6" w14:textId="49C41919" w:rsidR="002E7DD7" w:rsidRDefault="000D3235" w:rsidP="002E7DD7">
      <w:r>
        <w:fldChar w:fldCharType="begin">
          <w:ffData>
            <w:name w:val="Check5"/>
            <w:enabled/>
            <w:calcOnExit w:val="0"/>
            <w:statusText w:type="text" w:val="Completed ethnographic course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2E7DD7">
        <w:t xml:space="preserve"> Course: </w:t>
      </w:r>
      <w:r w:rsidR="009873D7">
        <w:fldChar w:fldCharType="begin">
          <w:ffData>
            <w:name w:val="Text4"/>
            <w:enabled/>
            <w:calcOnExit w:val="0"/>
            <w:statusText w:type="text" w:val="Ethnographic course subject and number"/>
            <w:textInput/>
          </w:ffData>
        </w:fldChar>
      </w:r>
      <w:bookmarkStart w:id="8" w:name="Text4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8"/>
    </w:p>
    <w:p w14:paraId="49849B13" w14:textId="40350A02" w:rsidR="007D28C7" w:rsidRPr="00DB18D3" w:rsidRDefault="001939DC" w:rsidP="000D3235">
      <w:pPr>
        <w:pStyle w:val="Heading3"/>
      </w:pPr>
      <w:r w:rsidRPr="00DB18D3">
        <w:t>Information Literacy Course</w:t>
      </w:r>
    </w:p>
    <w:p w14:paraId="40ED63AF" w14:textId="0E194B12" w:rsidR="001939DC" w:rsidRDefault="00B37C9C" w:rsidP="00094DEC">
      <w:r>
        <w:t>Complete at least</w:t>
      </w:r>
      <w:r w:rsidR="00B93BA0">
        <w:t xml:space="preserve"> one information literacy course</w:t>
      </w:r>
      <w:r w:rsidR="00BA3865">
        <w:t xml:space="preserve">: </w:t>
      </w:r>
      <w:r w:rsidR="00B93BA0">
        <w:t>ANTH 2600, 3003, 3004, 3200, 3202W, 3250, 3300, 3340E, 3450W, 3506W, 3555, 3701, 3703, 3704W, or 3706</w:t>
      </w:r>
      <w:r w:rsidR="002E7DD7">
        <w:t>.</w:t>
      </w:r>
      <w:r>
        <w:t xml:space="preserve"> </w:t>
      </w:r>
    </w:p>
    <w:p w14:paraId="7EBF11C5" w14:textId="02F0AFF6" w:rsidR="002E7DD7" w:rsidRDefault="00B31AC4" w:rsidP="00094DEC">
      <w:r>
        <w:fldChar w:fldCharType="begin">
          <w:ffData>
            <w:name w:val="Check6"/>
            <w:enabled/>
            <w:calcOnExit w:val="0"/>
            <w:statusText w:type="text" w:val="Completed information literacy course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2E7DD7">
        <w:t xml:space="preserve"> Course: </w:t>
      </w:r>
      <w:r>
        <w:fldChar w:fldCharType="begin">
          <w:ffData>
            <w:name w:val="Text5"/>
            <w:enabled/>
            <w:calcOnExit w:val="0"/>
            <w:statusText w:type="text" w:val="Information literacy course subject and number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078E71A" w14:textId="1F8A4F72" w:rsidR="007D28C7" w:rsidRPr="00DB18D3" w:rsidRDefault="001939DC" w:rsidP="000D3235">
      <w:pPr>
        <w:pStyle w:val="Heading3"/>
      </w:pPr>
      <w:r w:rsidRPr="00DB18D3">
        <w:t>Additional Anthropology Credits</w:t>
      </w:r>
    </w:p>
    <w:p w14:paraId="399BAAAA" w14:textId="702175E0" w:rsidR="00B93BA0" w:rsidRDefault="00B37C9C" w:rsidP="00094DEC">
      <w:r>
        <w:t xml:space="preserve">Complete at </w:t>
      </w:r>
      <w:r w:rsidR="00B93BA0">
        <w:t>least nine additional anthropology credits at the 2000 level or above. No more than one ethnographic</w:t>
      </w:r>
      <w:r w:rsidR="001939DC">
        <w:t xml:space="preserve"> area</w:t>
      </w:r>
      <w:r w:rsidR="00B93BA0">
        <w:t xml:space="preserve"> course can be applied here. No more than six credits from the following courses can be counted toward this requirement: ANTH 3081, 3090, 3093, 3096, 3099.</w:t>
      </w:r>
    </w:p>
    <w:p w14:paraId="78FFFA82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EE16A5F" w14:textId="6C04B6F2" w:rsidR="002E7DD7" w:rsidRDefault="00B31AC4" w:rsidP="002E7DD7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2E7DD7">
        <w:t xml:space="preserve"> Course 1: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67EF014" w14:textId="18AC25F1" w:rsidR="002E7DD7" w:rsidRDefault="00B31AC4" w:rsidP="002E7DD7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2E7DD7">
        <w:t xml:space="preserve"> Course 2: </w:t>
      </w:r>
      <w:r w:rsidR="009873D7">
        <w:fldChar w:fldCharType="begin">
          <w:ffData>
            <w:name w:val="Text7"/>
            <w:enabled/>
            <w:calcOnExit w:val="0"/>
            <w:statusText w:type="text" w:val="Additional anthropology course 2 subject and number"/>
            <w:textInput/>
          </w:ffData>
        </w:fldChar>
      </w:r>
      <w:bookmarkStart w:id="14" w:name="Text7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14"/>
    </w:p>
    <w:p w14:paraId="32998B5B" w14:textId="564E66BD" w:rsidR="002E7DD7" w:rsidRDefault="00B31AC4" w:rsidP="002E7DD7">
      <w:r>
        <w:fldChar w:fldCharType="begin">
          <w:ffData>
            <w:name w:val="Check9"/>
            <w:enabled/>
            <w:calcOnExit w:val="0"/>
            <w:statusText w:type="text" w:val="Completed additional anthropology course 3"/>
            <w:checkBox>
              <w:sizeAuto/>
              <w:default w:val="0"/>
            </w:checkBox>
          </w:ffData>
        </w:fldChar>
      </w:r>
      <w:bookmarkStart w:id="15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2E7DD7">
        <w:t xml:space="preserve"> Course 3: </w:t>
      </w:r>
      <w:r w:rsidR="00DD7333">
        <w:fldChar w:fldCharType="begin">
          <w:ffData>
            <w:name w:val="Text8"/>
            <w:enabled/>
            <w:calcOnExit w:val="0"/>
            <w:statusText w:type="text" w:val="Additional anthropology course 3 subject and number"/>
            <w:textInput/>
          </w:ffData>
        </w:fldChar>
      </w:r>
      <w:bookmarkStart w:id="16" w:name="Text8"/>
      <w:r w:rsidR="00DD7333">
        <w:instrText xml:space="preserve"> FORMTEXT </w:instrText>
      </w:r>
      <w:r w:rsidR="00DD7333">
        <w:fldChar w:fldCharType="separate"/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fldChar w:fldCharType="end"/>
      </w:r>
      <w:bookmarkEnd w:id="16"/>
    </w:p>
    <w:p w14:paraId="0F3A40D8" w14:textId="77777777" w:rsidR="00DB18D3" w:rsidRDefault="00DB18D3" w:rsidP="000D3235">
      <w:pPr>
        <w:pStyle w:val="Heading3"/>
        <w:sectPr w:rsidR="00DB18D3" w:rsidSect="002E7DD7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14:paraId="5A209D6A" w14:textId="14C490CE" w:rsidR="007D28C7" w:rsidRPr="00BA3865" w:rsidRDefault="001939DC" w:rsidP="000D3235">
      <w:pPr>
        <w:pStyle w:val="Heading3"/>
      </w:pPr>
      <w:r w:rsidRPr="00BA3865">
        <w:t>Related Courses</w:t>
      </w:r>
    </w:p>
    <w:p w14:paraId="6450371D" w14:textId="1A623EBB" w:rsidR="00B93BA0" w:rsidRDefault="00B37C9C" w:rsidP="00094DEC">
      <w:r>
        <w:t>Complete a</w:t>
      </w:r>
      <w:r w:rsidR="00B93BA0">
        <w:t xml:space="preserve"> </w:t>
      </w:r>
      <w:r>
        <w:t>least</w:t>
      </w:r>
      <w:r w:rsidR="00B93BA0">
        <w:t xml:space="preserve"> 12 credits of related courses (2000 level or above)</w:t>
      </w:r>
      <w:r>
        <w:t>, which</w:t>
      </w:r>
      <w:r w:rsidR="00B93BA0">
        <w:t xml:space="preserve"> must be approved by the major advisor.</w:t>
      </w:r>
    </w:p>
    <w:p w14:paraId="48D65C6F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67DB552" w14:textId="774515AB" w:rsidR="002E7DD7" w:rsidRDefault="00DD7333" w:rsidP="002E7DD7">
      <w:r>
        <w:fldChar w:fldCharType="begin">
          <w:ffData>
            <w:name w:val="Check10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2E7DD7">
        <w:t xml:space="preserve"> Course 1: </w:t>
      </w:r>
      <w:r>
        <w:fldChar w:fldCharType="begin">
          <w:ffData>
            <w:name w:val="Text9"/>
            <w:enabled/>
            <w:calcOnExit w:val="0"/>
            <w:statusText w:type="text" w:val="Related course 1 subject and number"/>
            <w:textInput/>
          </w:ffData>
        </w:fldChar>
      </w:r>
      <w:bookmarkStart w:id="1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FA21016" w14:textId="15E11BE9" w:rsidR="002E7DD7" w:rsidRDefault="00DD7333" w:rsidP="002E7DD7">
      <w:r>
        <w:fldChar w:fldCharType="begin">
          <w:ffData>
            <w:name w:val="Check11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19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2E7DD7">
        <w:t xml:space="preserve"> Course 2: </w:t>
      </w:r>
      <w:r>
        <w:fldChar w:fldCharType="begin">
          <w:ffData>
            <w:name w:val="Text10"/>
            <w:enabled/>
            <w:calcOnExit w:val="0"/>
            <w:statusText w:type="text" w:val="Related course 2 subject and number"/>
            <w:textInput/>
          </w:ffData>
        </w:fldChar>
      </w:r>
      <w:bookmarkStart w:id="2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4AD0FF6F" w14:textId="59A149DD" w:rsidR="00DB18D3" w:rsidRDefault="00DD7333" w:rsidP="002E7DD7">
      <w:r>
        <w:fldChar w:fldCharType="begin">
          <w:ffData>
            <w:name w:val="Check12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1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2E7DD7">
        <w:t xml:space="preserve"> Course 3: </w:t>
      </w:r>
      <w:r>
        <w:fldChar w:fldCharType="begin">
          <w:ffData>
            <w:name w:val="Text11"/>
            <w:enabled/>
            <w:calcOnExit w:val="0"/>
            <w:statusText w:type="text" w:val="Related course 3 subject and number"/>
            <w:textInput/>
          </w:ffData>
        </w:fldChar>
      </w:r>
      <w:bookmarkStart w:id="2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270FB37" w14:textId="77777777" w:rsidR="002E7DD7" w:rsidRDefault="002E7DD7" w:rsidP="002E7DD7">
      <w:pPr>
        <w:sectPr w:rsidR="002E7DD7" w:rsidSect="002E7DD7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14:paraId="4EE42708" w14:textId="6BCA92E9" w:rsidR="002E7DD7" w:rsidRDefault="00DD7333" w:rsidP="002E7DD7">
      <w:r>
        <w:fldChar w:fldCharType="begin">
          <w:ffData>
            <w:name w:val="Check13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3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 w:rsidR="002E7DD7">
        <w:t xml:space="preserve"> Course 4: </w:t>
      </w:r>
      <w:r w:rsidR="009873D7">
        <w:fldChar w:fldCharType="begin">
          <w:ffData>
            <w:name w:val="Text12"/>
            <w:enabled/>
            <w:calcOnExit w:val="0"/>
            <w:statusText w:type="text" w:val="Related course 4 subject and number"/>
            <w:textInput/>
          </w:ffData>
        </w:fldChar>
      </w:r>
      <w:bookmarkStart w:id="24" w:name="Text12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24"/>
    </w:p>
    <w:p w14:paraId="62A4F07A" w14:textId="77777777" w:rsidR="002E7DD7" w:rsidRPr="002E7DD7" w:rsidRDefault="002E7DD7" w:rsidP="002E7DD7">
      <w:pPr>
        <w:sectPr w:rsidR="002E7DD7" w:rsidRPr="002E7DD7" w:rsidSect="002E7DD7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64C1EB1" w14:textId="1E31178C" w:rsidR="00DB18D3" w:rsidRPr="000D3235" w:rsidRDefault="00DB18D3" w:rsidP="000D3235">
      <w:pPr>
        <w:pStyle w:val="Heading3"/>
      </w:pPr>
      <w:r w:rsidRPr="000D3235">
        <w:t>Writing in the Major</w:t>
      </w:r>
    </w:p>
    <w:p w14:paraId="6298D0E5" w14:textId="77777777" w:rsidR="0002079B" w:rsidRDefault="00DB18D3" w:rsidP="00FD5245">
      <w:r>
        <w:t>Complete one writing course within the major</w:t>
      </w:r>
      <w:r w:rsidR="002E7DD7">
        <w:t>.</w:t>
      </w:r>
      <w:r w:rsidR="00B37C9C">
        <w:t xml:space="preserve"> </w:t>
      </w:r>
    </w:p>
    <w:p w14:paraId="382CD97F" w14:textId="0018BC50" w:rsidR="002E7DD7" w:rsidRDefault="00DD7333" w:rsidP="00FD5245">
      <w:pPr>
        <w:sectPr w:rsidR="002E7DD7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fldChar w:fldCharType="begin">
          <w:ffData>
            <w:name w:val="Check14"/>
            <w:enabled/>
            <w:calcOnExit w:val="0"/>
            <w:statusText w:type="text" w:val="Completed writing in the major course"/>
            <w:checkBox>
              <w:sizeAuto/>
              <w:default w:val="0"/>
            </w:checkBox>
          </w:ffData>
        </w:fldChar>
      </w:r>
      <w:bookmarkStart w:id="25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 w:rsidR="002E7DD7">
        <w:t xml:space="preserve"> W Course: </w:t>
      </w:r>
      <w:r>
        <w:fldChar w:fldCharType="begin">
          <w:ffData>
            <w:name w:val="Text13"/>
            <w:enabled/>
            <w:calcOnExit w:val="0"/>
            <w:statusText w:type="text" w:val="Writing in the major course subject and number"/>
            <w:textInput/>
          </w:ffData>
        </w:fldChar>
      </w:r>
      <w:bookmarkStart w:id="2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54FC6FE6" w14:textId="2DD46DC6" w:rsidR="0003676C" w:rsidRPr="0002079B" w:rsidRDefault="0003676C" w:rsidP="0002079B"/>
    <w:sectPr w:rsidR="0003676C" w:rsidRPr="0002079B" w:rsidSect="0003676C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A0"/>
    <w:rsid w:val="00015BF6"/>
    <w:rsid w:val="000204CB"/>
    <w:rsid w:val="0002079B"/>
    <w:rsid w:val="0002247E"/>
    <w:rsid w:val="00026119"/>
    <w:rsid w:val="00030E81"/>
    <w:rsid w:val="00035766"/>
    <w:rsid w:val="0003676C"/>
    <w:rsid w:val="00042371"/>
    <w:rsid w:val="00042DE3"/>
    <w:rsid w:val="00067C08"/>
    <w:rsid w:val="00093933"/>
    <w:rsid w:val="00093B95"/>
    <w:rsid w:val="00094DEC"/>
    <w:rsid w:val="000B0309"/>
    <w:rsid w:val="000B106A"/>
    <w:rsid w:val="000B2F12"/>
    <w:rsid w:val="000B5980"/>
    <w:rsid w:val="000D3235"/>
    <w:rsid w:val="000D42F5"/>
    <w:rsid w:val="000D5424"/>
    <w:rsid w:val="00102D7E"/>
    <w:rsid w:val="00106623"/>
    <w:rsid w:val="00113B98"/>
    <w:rsid w:val="00125C5E"/>
    <w:rsid w:val="001577EE"/>
    <w:rsid w:val="00160CE6"/>
    <w:rsid w:val="0016113E"/>
    <w:rsid w:val="001651D9"/>
    <w:rsid w:val="00167E2F"/>
    <w:rsid w:val="00173647"/>
    <w:rsid w:val="00184C21"/>
    <w:rsid w:val="001939DC"/>
    <w:rsid w:val="001A5185"/>
    <w:rsid w:val="001B3F48"/>
    <w:rsid w:val="001B4D16"/>
    <w:rsid w:val="001E0ECC"/>
    <w:rsid w:val="001E2EB8"/>
    <w:rsid w:val="00203DFE"/>
    <w:rsid w:val="00206CA4"/>
    <w:rsid w:val="00264E5F"/>
    <w:rsid w:val="002775AD"/>
    <w:rsid w:val="00293908"/>
    <w:rsid w:val="0029638E"/>
    <w:rsid w:val="002A778E"/>
    <w:rsid w:val="002D33E1"/>
    <w:rsid w:val="002E63E3"/>
    <w:rsid w:val="002E7DD7"/>
    <w:rsid w:val="002F556C"/>
    <w:rsid w:val="00324D14"/>
    <w:rsid w:val="00330949"/>
    <w:rsid w:val="00335FE5"/>
    <w:rsid w:val="00353537"/>
    <w:rsid w:val="00355934"/>
    <w:rsid w:val="00357B4D"/>
    <w:rsid w:val="003A356A"/>
    <w:rsid w:val="003B6848"/>
    <w:rsid w:val="003B6AEB"/>
    <w:rsid w:val="003C2357"/>
    <w:rsid w:val="003C3586"/>
    <w:rsid w:val="003F2CD1"/>
    <w:rsid w:val="003F511C"/>
    <w:rsid w:val="00406C33"/>
    <w:rsid w:val="00416D63"/>
    <w:rsid w:val="00427057"/>
    <w:rsid w:val="00446A4E"/>
    <w:rsid w:val="00465741"/>
    <w:rsid w:val="00485BB4"/>
    <w:rsid w:val="0048696D"/>
    <w:rsid w:val="004913D2"/>
    <w:rsid w:val="004A6046"/>
    <w:rsid w:val="004C6EFD"/>
    <w:rsid w:val="00514956"/>
    <w:rsid w:val="0053782A"/>
    <w:rsid w:val="00561A70"/>
    <w:rsid w:val="0057490E"/>
    <w:rsid w:val="005C4A7E"/>
    <w:rsid w:val="005D7C01"/>
    <w:rsid w:val="006144C1"/>
    <w:rsid w:val="00632055"/>
    <w:rsid w:val="006428A4"/>
    <w:rsid w:val="0066363C"/>
    <w:rsid w:val="00672A84"/>
    <w:rsid w:val="006769DE"/>
    <w:rsid w:val="00676B32"/>
    <w:rsid w:val="006C4661"/>
    <w:rsid w:val="006C5A1A"/>
    <w:rsid w:val="00703153"/>
    <w:rsid w:val="007230A1"/>
    <w:rsid w:val="00725E40"/>
    <w:rsid w:val="007517C0"/>
    <w:rsid w:val="00762C50"/>
    <w:rsid w:val="00763C47"/>
    <w:rsid w:val="00777733"/>
    <w:rsid w:val="0078777C"/>
    <w:rsid w:val="007A0B54"/>
    <w:rsid w:val="007A4316"/>
    <w:rsid w:val="007A6C5B"/>
    <w:rsid w:val="007B7285"/>
    <w:rsid w:val="007D28C7"/>
    <w:rsid w:val="007D55D0"/>
    <w:rsid w:val="007D5890"/>
    <w:rsid w:val="007E156B"/>
    <w:rsid w:val="0080436B"/>
    <w:rsid w:val="00877CD8"/>
    <w:rsid w:val="00891CB6"/>
    <w:rsid w:val="008A2C2C"/>
    <w:rsid w:val="008B32F5"/>
    <w:rsid w:val="008B5877"/>
    <w:rsid w:val="008D5BB1"/>
    <w:rsid w:val="008F205B"/>
    <w:rsid w:val="0090339A"/>
    <w:rsid w:val="00973D47"/>
    <w:rsid w:val="0098163E"/>
    <w:rsid w:val="009873D7"/>
    <w:rsid w:val="00994948"/>
    <w:rsid w:val="009A6A25"/>
    <w:rsid w:val="009D6994"/>
    <w:rsid w:val="009D7B4A"/>
    <w:rsid w:val="009F04E6"/>
    <w:rsid w:val="00A01BB9"/>
    <w:rsid w:val="00A01E48"/>
    <w:rsid w:val="00A13ABF"/>
    <w:rsid w:val="00A5370C"/>
    <w:rsid w:val="00A774B8"/>
    <w:rsid w:val="00A973DA"/>
    <w:rsid w:val="00AA4B40"/>
    <w:rsid w:val="00AB7161"/>
    <w:rsid w:val="00AE1511"/>
    <w:rsid w:val="00AF6C7C"/>
    <w:rsid w:val="00B30B17"/>
    <w:rsid w:val="00B31AC4"/>
    <w:rsid w:val="00B37C9C"/>
    <w:rsid w:val="00B77E81"/>
    <w:rsid w:val="00B93BA0"/>
    <w:rsid w:val="00B9575A"/>
    <w:rsid w:val="00BA1A4E"/>
    <w:rsid w:val="00BA3865"/>
    <w:rsid w:val="00BB0E63"/>
    <w:rsid w:val="00BB53AB"/>
    <w:rsid w:val="00C1475B"/>
    <w:rsid w:val="00C305EA"/>
    <w:rsid w:val="00C43D4A"/>
    <w:rsid w:val="00C4666B"/>
    <w:rsid w:val="00C901E4"/>
    <w:rsid w:val="00C93444"/>
    <w:rsid w:val="00CD5D5E"/>
    <w:rsid w:val="00D174F3"/>
    <w:rsid w:val="00D40BB4"/>
    <w:rsid w:val="00D45C59"/>
    <w:rsid w:val="00D5516E"/>
    <w:rsid w:val="00DA6BBE"/>
    <w:rsid w:val="00DB0472"/>
    <w:rsid w:val="00DB18D3"/>
    <w:rsid w:val="00DB3C23"/>
    <w:rsid w:val="00DB5090"/>
    <w:rsid w:val="00DB66C3"/>
    <w:rsid w:val="00DD7333"/>
    <w:rsid w:val="00E013C6"/>
    <w:rsid w:val="00E10DB9"/>
    <w:rsid w:val="00E73F26"/>
    <w:rsid w:val="00E94D49"/>
    <w:rsid w:val="00E974DF"/>
    <w:rsid w:val="00EA70F8"/>
    <w:rsid w:val="00ED707B"/>
    <w:rsid w:val="00EE2A2A"/>
    <w:rsid w:val="00EF0F5E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C561F"/>
    <w:rsid w:val="00FD5245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FC87"/>
  <w15:chartTrackingRefBased/>
  <w15:docId w15:val="{F6D38F6D-6276-3D46-AE9F-6B3C7FFD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4DEC"/>
    <w:pPr>
      <w:spacing w:after="12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76C"/>
    <w:pPr>
      <w:spacing w:after="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865"/>
    <w:pPr>
      <w:keepNext/>
      <w:keepLines/>
      <w:spacing w:before="24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235"/>
    <w:pPr>
      <w:keepNext/>
      <w:keepLines/>
      <w:spacing w:before="240" w:after="80"/>
      <w:outlineLvl w:val="2"/>
    </w:pPr>
    <w:rPr>
      <w:rFonts w:eastAsiaTheme="majorEastAsia" w:cstheme="majorBidi"/>
      <w:color w:val="323E4F" w:themeColor="tex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6C"/>
    <w:rPr>
      <w:rFonts w:ascii="Arial" w:hAnsi="Arial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3865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90E"/>
    <w:rPr>
      <w:color w:val="595959" w:themeColor="text1" w:themeTint="A6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90E"/>
    <w:rPr>
      <w:rFonts w:ascii="Arial" w:hAnsi="Arial"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0D3235"/>
    <w:rPr>
      <w:rFonts w:ascii="Arial" w:eastAsiaTheme="majorEastAsia" w:hAnsi="Arial" w:cstheme="majorBidi"/>
      <w:color w:val="323E4F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387</Words>
  <Characters>2211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Anthropology Major</vt:lpstr>
    </vt:vector>
  </TitlesOfParts>
  <Manager/>
  <Company>UConn College of Liberal Arts and Sciences</Company>
  <LinksUpToDate>false</LinksUpToDate>
  <CharactersWithSpaces>2593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Anthropology Major</dc:title>
  <dc:subject/>
  <dc:creator>Department of Anthropology</dc:creator>
  <cp:keywords/>
  <dc:description/>
  <cp:lastModifiedBy>sayantan saha roy</cp:lastModifiedBy>
  <cp:revision>5</cp:revision>
  <dcterms:created xsi:type="dcterms:W3CDTF">2023-09-12T19:06:00Z</dcterms:created>
  <dcterms:modified xsi:type="dcterms:W3CDTF">2025-02-13T15:43:00Z</dcterms:modified>
  <cp:category/>
</cp:coreProperties>
</file>